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6D16EE87" w:rsidR="000E5051" w:rsidRP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0E5051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0336E1">
        <w:rPr>
          <w:rFonts w:ascii="Times New Roman" w:eastAsia="Times New Roman" w:hAnsi="Times New Roman"/>
          <w:sz w:val="26"/>
          <w:szCs w:val="26"/>
          <w:lang w:bidi="ru-RU"/>
        </w:rPr>
        <w:t>2</w:t>
      </w:r>
      <w:r w:rsidR="000B4E78">
        <w:rPr>
          <w:rFonts w:ascii="Times New Roman" w:eastAsia="Times New Roman" w:hAnsi="Times New Roman"/>
          <w:sz w:val="26"/>
          <w:szCs w:val="26"/>
          <w:lang w:bidi="ru-RU"/>
        </w:rPr>
        <w:t>5</w:t>
      </w:r>
    </w:p>
    <w:p w14:paraId="6A0D137F" w14:textId="77777777" w:rsidR="00C441FF" w:rsidRDefault="00C441FF" w:rsidP="00C441FF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12B1DDCF" w:rsidR="000E5051" w:rsidRPr="000B4E78" w:rsidRDefault="00C441FF" w:rsidP="00C441FF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0B4E78"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0B4E78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0B4E78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0B4E78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5231C7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0FC013EE" w14:textId="5D10EC3E" w:rsidR="005231C7" w:rsidRPr="00654312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5231C7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CA02F0"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>н</w:t>
      </w:r>
      <w:r w:rsidRPr="00CA02F0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а период </w:t>
      </w:r>
      <w:r w:rsidRPr="00654312">
        <w:rPr>
          <w:rFonts w:ascii="Times New Roman" w:eastAsia="Times New Roman" w:hAnsi="Times New Roman"/>
          <w:b/>
          <w:sz w:val="26"/>
          <w:szCs w:val="26"/>
          <w:lang w:bidi="ru-RU"/>
        </w:rPr>
        <w:t>с</w:t>
      </w:r>
      <w:r w:rsidR="00261E68" w:rsidRPr="00654312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01.09.2025</w:t>
      </w:r>
      <w:r w:rsidRPr="00654312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по </w:t>
      </w:r>
      <w:r w:rsidR="00261E68" w:rsidRPr="00654312">
        <w:rPr>
          <w:rFonts w:ascii="Times New Roman" w:eastAsia="Times New Roman" w:hAnsi="Times New Roman"/>
          <w:b/>
          <w:sz w:val="26"/>
          <w:szCs w:val="26"/>
          <w:lang w:bidi="ru-RU"/>
        </w:rPr>
        <w:t>31.08.2026</w:t>
      </w:r>
    </w:p>
    <w:p w14:paraId="27A3CC79" w14:textId="6A1B5874" w:rsidR="000E5051" w:rsidRDefault="000E5051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BD6214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Спортивная </w:t>
      </w:r>
      <w:r w:rsidR="000336E1">
        <w:rPr>
          <w:rFonts w:ascii="Times New Roman" w:eastAsia="Times New Roman" w:hAnsi="Times New Roman"/>
          <w:b/>
          <w:sz w:val="26"/>
          <w:szCs w:val="26"/>
          <w:lang w:bidi="ru-RU"/>
        </w:rPr>
        <w:t>гимнастика</w:t>
      </w:r>
      <w:r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704BBE93" w:rsidR="00842386" w:rsidRPr="00842386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842386">
        <w:rPr>
          <w:rFonts w:ascii="Times New Roman" w:eastAsia="Times New Roman" w:hAnsi="Times New Roman"/>
          <w:sz w:val="26"/>
          <w:szCs w:val="26"/>
          <w:lang w:bidi="ru-RU"/>
        </w:rPr>
        <w:t>Тренеры</w:t>
      </w: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 и специалисты в области физической культуры и спорта, работающие со сборной командой муниципального образования город Норильск</w:t>
      </w:r>
      <w:r w:rsidR="00BE3577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BE3577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77"/>
        <w:gridCol w:w="1218"/>
        <w:gridCol w:w="2491"/>
        <w:gridCol w:w="3199"/>
      </w:tblGrid>
      <w:tr w:rsidR="006A2A0A" w:rsidRPr="00551F1D" w14:paraId="1F24668B" w14:textId="77777777" w:rsidTr="00842386">
        <w:tc>
          <w:tcPr>
            <w:tcW w:w="541" w:type="dxa"/>
            <w:vAlign w:val="center"/>
          </w:tcPr>
          <w:p w14:paraId="01E8028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77" w:type="dxa"/>
            <w:vAlign w:val="center"/>
          </w:tcPr>
          <w:p w14:paraId="3CB6AA1F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218" w:type="dxa"/>
            <w:vAlign w:val="center"/>
          </w:tcPr>
          <w:p w14:paraId="46A94B5E" w14:textId="77777777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51F1D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91" w:type="dxa"/>
            <w:vAlign w:val="center"/>
          </w:tcPr>
          <w:p w14:paraId="67BD3967" w14:textId="0D20FE55" w:rsidR="006A2A0A" w:rsidRPr="00551F1D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99" w:type="dxa"/>
            <w:vAlign w:val="center"/>
          </w:tcPr>
          <w:p w14:paraId="614FFF9B" w14:textId="2CB95A60" w:rsidR="006A2A0A" w:rsidRPr="00551F1D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3832CE" w:rsidRPr="00551F1D" w14:paraId="49117A6D" w14:textId="77777777" w:rsidTr="00BE3577">
        <w:trPr>
          <w:trHeight w:val="664"/>
        </w:trPr>
        <w:tc>
          <w:tcPr>
            <w:tcW w:w="541" w:type="dxa"/>
            <w:vAlign w:val="center"/>
          </w:tcPr>
          <w:p w14:paraId="6D2B5BCF" w14:textId="77777777" w:rsidR="003832CE" w:rsidRPr="00551F1D" w:rsidRDefault="003832CE" w:rsidP="00456135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36E08B7" w14:textId="4E529A0E" w:rsidR="003832CE" w:rsidRDefault="00C338E8" w:rsidP="00BE35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Ильиных Евгения Владимировна</w:t>
            </w:r>
          </w:p>
        </w:tc>
        <w:tc>
          <w:tcPr>
            <w:tcW w:w="1218" w:type="dxa"/>
            <w:vAlign w:val="center"/>
          </w:tcPr>
          <w:p w14:paraId="1F511958" w14:textId="0B9D0838" w:rsidR="003832CE" w:rsidRDefault="00C338E8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1983</w:t>
            </w:r>
          </w:p>
        </w:tc>
        <w:tc>
          <w:tcPr>
            <w:tcW w:w="2491" w:type="dxa"/>
            <w:vAlign w:val="center"/>
          </w:tcPr>
          <w:p w14:paraId="0545F5AD" w14:textId="3472C0FD" w:rsidR="003832CE" w:rsidRDefault="003832CE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67EEA3DE" w14:textId="718A7F7F" w:rsidR="003832CE" w:rsidRDefault="00FC67C3" w:rsidP="0045613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C67C3" w:rsidRPr="00551F1D" w14:paraId="077DEE89" w14:textId="77777777" w:rsidTr="00BE3577">
        <w:trPr>
          <w:trHeight w:val="664"/>
        </w:trPr>
        <w:tc>
          <w:tcPr>
            <w:tcW w:w="541" w:type="dxa"/>
            <w:vAlign w:val="center"/>
          </w:tcPr>
          <w:p w14:paraId="7EB9BDA2" w14:textId="77777777" w:rsidR="00FC67C3" w:rsidRPr="00551F1D" w:rsidRDefault="00FC67C3" w:rsidP="00FC67C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6ACF287" w14:textId="086A9D07" w:rsidR="00FC67C3" w:rsidRDefault="00C338E8" w:rsidP="00BE35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Коленченко Роман Александрович</w:t>
            </w:r>
          </w:p>
        </w:tc>
        <w:tc>
          <w:tcPr>
            <w:tcW w:w="1218" w:type="dxa"/>
            <w:vAlign w:val="center"/>
          </w:tcPr>
          <w:p w14:paraId="23E10208" w14:textId="3CBD7CFA" w:rsidR="00FC67C3" w:rsidRDefault="00C338E8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1982</w:t>
            </w:r>
          </w:p>
        </w:tc>
        <w:tc>
          <w:tcPr>
            <w:tcW w:w="2491" w:type="dxa"/>
            <w:vAlign w:val="center"/>
          </w:tcPr>
          <w:p w14:paraId="0A17B058" w14:textId="6EC8B78F" w:rsidR="00FC67C3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</w:t>
            </w:r>
            <w:bookmarkStart w:id="0" w:name="_GoBack"/>
            <w:bookmarkEnd w:id="0"/>
            <w:r w:rsidRPr="00513683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-преподаватель</w:t>
            </w:r>
          </w:p>
        </w:tc>
        <w:tc>
          <w:tcPr>
            <w:tcW w:w="3199" w:type="dxa"/>
          </w:tcPr>
          <w:p w14:paraId="49D4E5BA" w14:textId="1FC9FADE" w:rsidR="00FC67C3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37B2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FC67C3" w:rsidRPr="00551F1D" w14:paraId="5C6C60D7" w14:textId="77777777" w:rsidTr="00BE3577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FC67C3" w:rsidRPr="00551F1D" w:rsidRDefault="00FC67C3" w:rsidP="00FC67C3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7FFEC85A" w14:textId="68326D35" w:rsidR="00FC67C3" w:rsidRPr="00C338E8" w:rsidRDefault="00C338E8" w:rsidP="00BE35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Гладышева Людмила Владимировна</w:t>
            </w:r>
          </w:p>
        </w:tc>
        <w:tc>
          <w:tcPr>
            <w:tcW w:w="1218" w:type="dxa"/>
            <w:vAlign w:val="center"/>
          </w:tcPr>
          <w:p w14:paraId="6C591443" w14:textId="4C704F3F" w:rsidR="00FC67C3" w:rsidRPr="00C338E8" w:rsidRDefault="00C338E8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1977</w:t>
            </w:r>
          </w:p>
        </w:tc>
        <w:tc>
          <w:tcPr>
            <w:tcW w:w="2491" w:type="dxa"/>
            <w:vAlign w:val="center"/>
          </w:tcPr>
          <w:p w14:paraId="306B3A03" w14:textId="46C38D1B" w:rsidR="00FC67C3" w:rsidRPr="00C338E8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</w:tcPr>
          <w:p w14:paraId="1C9D5FAE" w14:textId="69C9DC1E" w:rsidR="00FC67C3" w:rsidRDefault="00FC67C3" w:rsidP="00FC67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37B2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C338E8" w:rsidRPr="00551F1D" w14:paraId="756016DF" w14:textId="77777777" w:rsidTr="00BE3577">
        <w:trPr>
          <w:trHeight w:val="664"/>
        </w:trPr>
        <w:tc>
          <w:tcPr>
            <w:tcW w:w="541" w:type="dxa"/>
            <w:vAlign w:val="center"/>
          </w:tcPr>
          <w:p w14:paraId="718A1F47" w14:textId="77777777" w:rsidR="00C338E8" w:rsidRPr="00551F1D" w:rsidRDefault="00C338E8" w:rsidP="00C338E8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5ADEE040" w14:textId="7EF12FBB" w:rsidR="00C338E8" w:rsidRPr="00C338E8" w:rsidRDefault="00C338E8" w:rsidP="00BE35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Дорожкина Марина Анатольевна</w:t>
            </w:r>
          </w:p>
        </w:tc>
        <w:tc>
          <w:tcPr>
            <w:tcW w:w="1218" w:type="dxa"/>
            <w:vAlign w:val="center"/>
          </w:tcPr>
          <w:p w14:paraId="334DE206" w14:textId="19B1FE9C" w:rsidR="00C338E8" w:rsidRPr="00C338E8" w:rsidRDefault="00C338E8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1971</w:t>
            </w:r>
          </w:p>
        </w:tc>
        <w:tc>
          <w:tcPr>
            <w:tcW w:w="2491" w:type="dxa"/>
            <w:vAlign w:val="center"/>
          </w:tcPr>
          <w:p w14:paraId="4DE4D3CD" w14:textId="25572DDD" w:rsidR="00C338E8" w:rsidRPr="00C338E8" w:rsidRDefault="00C338E8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5E9E2E39" w14:textId="466465CE" w:rsidR="00C338E8" w:rsidRPr="00337B2C" w:rsidRDefault="00C338E8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68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C338E8" w:rsidRPr="00551F1D" w14:paraId="7DABEBCF" w14:textId="77777777" w:rsidTr="00BE3577">
        <w:trPr>
          <w:trHeight w:val="664"/>
        </w:trPr>
        <w:tc>
          <w:tcPr>
            <w:tcW w:w="541" w:type="dxa"/>
            <w:vAlign w:val="center"/>
          </w:tcPr>
          <w:p w14:paraId="489C6C3A" w14:textId="77777777" w:rsidR="00C338E8" w:rsidRPr="00551F1D" w:rsidRDefault="00C338E8" w:rsidP="00C338E8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3F0C6B0" w14:textId="05C10A87" w:rsidR="00C338E8" w:rsidRPr="00C338E8" w:rsidRDefault="00C338E8" w:rsidP="00BE35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Уразаева Анастасия Галимовна</w:t>
            </w:r>
          </w:p>
        </w:tc>
        <w:tc>
          <w:tcPr>
            <w:tcW w:w="1218" w:type="dxa"/>
            <w:vAlign w:val="center"/>
          </w:tcPr>
          <w:p w14:paraId="37030AB5" w14:textId="5C815C9E" w:rsidR="00C338E8" w:rsidRPr="00C338E8" w:rsidRDefault="00C338E8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1998</w:t>
            </w:r>
          </w:p>
        </w:tc>
        <w:tc>
          <w:tcPr>
            <w:tcW w:w="2491" w:type="dxa"/>
            <w:vAlign w:val="center"/>
          </w:tcPr>
          <w:p w14:paraId="0ABE8126" w14:textId="1C8735DA" w:rsidR="00C338E8" w:rsidRPr="00C338E8" w:rsidRDefault="00C338E8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99" w:type="dxa"/>
            <w:vAlign w:val="center"/>
          </w:tcPr>
          <w:p w14:paraId="496D358B" w14:textId="14A267BB" w:rsidR="00C338E8" w:rsidRPr="00337B2C" w:rsidRDefault="00C338E8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68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C338E8" w:rsidRPr="00551F1D" w14:paraId="083BE532" w14:textId="77777777" w:rsidTr="00BE3577">
        <w:trPr>
          <w:trHeight w:val="664"/>
        </w:trPr>
        <w:tc>
          <w:tcPr>
            <w:tcW w:w="541" w:type="dxa"/>
            <w:vAlign w:val="center"/>
          </w:tcPr>
          <w:p w14:paraId="4E1FAB89" w14:textId="77777777" w:rsidR="00C338E8" w:rsidRPr="00551F1D" w:rsidRDefault="00C338E8" w:rsidP="00C338E8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77" w:type="dxa"/>
            <w:vAlign w:val="center"/>
          </w:tcPr>
          <w:p w14:paraId="30047D63" w14:textId="59BD9E9B" w:rsidR="00C338E8" w:rsidRPr="00C338E8" w:rsidRDefault="00C338E8" w:rsidP="00BE35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Зелина Марина Вадимовна</w:t>
            </w:r>
          </w:p>
        </w:tc>
        <w:tc>
          <w:tcPr>
            <w:tcW w:w="1218" w:type="dxa"/>
            <w:vAlign w:val="center"/>
          </w:tcPr>
          <w:p w14:paraId="374B17E8" w14:textId="69CB1135" w:rsidR="00C338E8" w:rsidRPr="00C338E8" w:rsidRDefault="00C338E8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1970</w:t>
            </w:r>
          </w:p>
        </w:tc>
        <w:tc>
          <w:tcPr>
            <w:tcW w:w="2491" w:type="dxa"/>
            <w:vAlign w:val="center"/>
          </w:tcPr>
          <w:p w14:paraId="56E0EA0F" w14:textId="0A29B960" w:rsidR="00C338E8" w:rsidRPr="00C338E8" w:rsidRDefault="00C338E8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концертмейстер</w:t>
            </w:r>
          </w:p>
        </w:tc>
        <w:tc>
          <w:tcPr>
            <w:tcW w:w="3199" w:type="dxa"/>
            <w:vAlign w:val="center"/>
          </w:tcPr>
          <w:p w14:paraId="0D8025EE" w14:textId="357226E2" w:rsidR="00C338E8" w:rsidRPr="00337B2C" w:rsidRDefault="00C338E8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1268C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</w:tbl>
    <w:p w14:paraId="2568BBF6" w14:textId="77777777" w:rsidR="00842386" w:rsidRDefault="00842386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462D3220" w14:textId="6B9B2A8B" w:rsidR="008B3A14" w:rsidRDefault="008B3A14" w:rsidP="008B3A14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24DAF4E1" w14:textId="77777777" w:rsidR="00BE3577" w:rsidRPr="00BE3577" w:rsidRDefault="00BE3577" w:rsidP="008B3A14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26" w:type="dxa"/>
        <w:tblLook w:val="04A0" w:firstRow="1" w:lastRow="0" w:firstColumn="1" w:lastColumn="0" w:noHBand="0" w:noVBand="1"/>
      </w:tblPr>
      <w:tblGrid>
        <w:gridCol w:w="541"/>
        <w:gridCol w:w="3014"/>
        <w:gridCol w:w="1386"/>
        <w:gridCol w:w="2459"/>
        <w:gridCol w:w="3126"/>
      </w:tblGrid>
      <w:tr w:rsidR="00842386" w:rsidRPr="00C338E8" w14:paraId="5CAAD6E0" w14:textId="77777777" w:rsidTr="00C338E8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C338E8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4" w:type="dxa"/>
            <w:vAlign w:val="center"/>
          </w:tcPr>
          <w:p w14:paraId="7617797C" w14:textId="1A9D31C4" w:rsidR="00842386" w:rsidRPr="00C338E8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C338E8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59" w:type="dxa"/>
            <w:vAlign w:val="center"/>
          </w:tcPr>
          <w:p w14:paraId="78AD13CA" w14:textId="391B8EBD" w:rsidR="00842386" w:rsidRPr="00C338E8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6" w:type="dxa"/>
            <w:vAlign w:val="center"/>
          </w:tcPr>
          <w:p w14:paraId="6FA3095B" w14:textId="713FB648" w:rsidR="00842386" w:rsidRPr="00C338E8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4347C6" w:rsidRPr="00C338E8" w14:paraId="0029A86D" w14:textId="77777777" w:rsidTr="00C338E8">
        <w:trPr>
          <w:trHeight w:val="444"/>
        </w:trPr>
        <w:tc>
          <w:tcPr>
            <w:tcW w:w="541" w:type="dxa"/>
            <w:vAlign w:val="center"/>
          </w:tcPr>
          <w:p w14:paraId="3C3E11E2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440E4B8" w14:textId="77777777" w:rsidR="004347C6" w:rsidRPr="00C338E8" w:rsidRDefault="004347C6" w:rsidP="00C33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Алиева Камилла Рашидовна</w:t>
            </w:r>
          </w:p>
        </w:tc>
        <w:tc>
          <w:tcPr>
            <w:tcW w:w="1386" w:type="dxa"/>
            <w:vAlign w:val="center"/>
          </w:tcPr>
          <w:p w14:paraId="3893239D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59" w:type="dxa"/>
            <w:vAlign w:val="center"/>
          </w:tcPr>
          <w:p w14:paraId="7FC9FD6C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Гладышева Л.В.</w:t>
            </w:r>
          </w:p>
        </w:tc>
        <w:tc>
          <w:tcPr>
            <w:tcW w:w="3126" w:type="dxa"/>
          </w:tcPr>
          <w:p w14:paraId="030C0BB4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2EB68C49" w14:textId="77777777" w:rsidTr="00C338E8">
        <w:trPr>
          <w:trHeight w:val="276"/>
        </w:trPr>
        <w:tc>
          <w:tcPr>
            <w:tcW w:w="541" w:type="dxa"/>
            <w:vAlign w:val="center"/>
          </w:tcPr>
          <w:p w14:paraId="592EFB45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A6A7434" w14:textId="77777777" w:rsidR="004347C6" w:rsidRPr="00C338E8" w:rsidRDefault="004347C6" w:rsidP="00C33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Ардяков Глеб Олегович</w:t>
            </w:r>
          </w:p>
        </w:tc>
        <w:tc>
          <w:tcPr>
            <w:tcW w:w="1386" w:type="dxa"/>
            <w:vAlign w:val="center"/>
          </w:tcPr>
          <w:p w14:paraId="60F8DF48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59" w:type="dxa"/>
            <w:vAlign w:val="center"/>
          </w:tcPr>
          <w:p w14:paraId="469AB8AE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Коленченко Р.А.</w:t>
            </w:r>
          </w:p>
        </w:tc>
        <w:tc>
          <w:tcPr>
            <w:tcW w:w="3126" w:type="dxa"/>
          </w:tcPr>
          <w:p w14:paraId="38ABB7CA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377FCB15" w14:textId="77777777" w:rsidTr="00C338E8">
        <w:trPr>
          <w:trHeight w:val="70"/>
        </w:trPr>
        <w:tc>
          <w:tcPr>
            <w:tcW w:w="541" w:type="dxa"/>
            <w:vAlign w:val="center"/>
          </w:tcPr>
          <w:p w14:paraId="2C30A66F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616DC8F6" w14:textId="77777777" w:rsidR="004347C6" w:rsidRPr="00C338E8" w:rsidRDefault="004347C6" w:rsidP="00C338E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hAnsi="Times New Roman"/>
                <w:sz w:val="24"/>
                <w:szCs w:val="24"/>
              </w:rPr>
              <w:t>Буторина Виктория Константиновна</w:t>
            </w:r>
          </w:p>
        </w:tc>
        <w:tc>
          <w:tcPr>
            <w:tcW w:w="1386" w:type="dxa"/>
            <w:vAlign w:val="center"/>
          </w:tcPr>
          <w:p w14:paraId="4BC38100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9" w:type="dxa"/>
            <w:vAlign w:val="center"/>
          </w:tcPr>
          <w:p w14:paraId="2638AB9A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Ильиных Е.В.</w:t>
            </w:r>
          </w:p>
        </w:tc>
        <w:tc>
          <w:tcPr>
            <w:tcW w:w="3126" w:type="dxa"/>
          </w:tcPr>
          <w:p w14:paraId="671BFB2D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254B83F7" w14:textId="77777777" w:rsidTr="00C338E8">
        <w:trPr>
          <w:trHeight w:val="332"/>
        </w:trPr>
        <w:tc>
          <w:tcPr>
            <w:tcW w:w="541" w:type="dxa"/>
            <w:vAlign w:val="center"/>
          </w:tcPr>
          <w:p w14:paraId="3C9EC763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3253E3E1" w14:textId="77777777" w:rsidR="004347C6" w:rsidRPr="00C338E8" w:rsidRDefault="004347C6" w:rsidP="00C33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Галкин Артем Тимурович</w:t>
            </w:r>
          </w:p>
        </w:tc>
        <w:tc>
          <w:tcPr>
            <w:tcW w:w="1386" w:type="dxa"/>
            <w:vAlign w:val="center"/>
          </w:tcPr>
          <w:p w14:paraId="5759EA15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59" w:type="dxa"/>
            <w:vAlign w:val="center"/>
          </w:tcPr>
          <w:p w14:paraId="2F75FC13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Коленченко Р.А.</w:t>
            </w:r>
          </w:p>
        </w:tc>
        <w:tc>
          <w:tcPr>
            <w:tcW w:w="3126" w:type="dxa"/>
          </w:tcPr>
          <w:p w14:paraId="5C543393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09164F74" w14:textId="77777777" w:rsidTr="00C338E8">
        <w:tc>
          <w:tcPr>
            <w:tcW w:w="541" w:type="dxa"/>
            <w:vAlign w:val="center"/>
          </w:tcPr>
          <w:p w14:paraId="5D127458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806371A" w14:textId="77777777" w:rsidR="004347C6" w:rsidRPr="00C338E8" w:rsidRDefault="004347C6" w:rsidP="00C338E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hAnsi="Times New Roman"/>
                <w:sz w:val="24"/>
                <w:szCs w:val="24"/>
              </w:rPr>
              <w:t>Дудникова Арина Сергеевна</w:t>
            </w:r>
          </w:p>
        </w:tc>
        <w:tc>
          <w:tcPr>
            <w:tcW w:w="1386" w:type="dxa"/>
            <w:vAlign w:val="center"/>
          </w:tcPr>
          <w:p w14:paraId="117C9FD6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9" w:type="dxa"/>
            <w:vAlign w:val="center"/>
          </w:tcPr>
          <w:p w14:paraId="750CA1D7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Ильиных Е.В.</w:t>
            </w:r>
          </w:p>
        </w:tc>
        <w:tc>
          <w:tcPr>
            <w:tcW w:w="3126" w:type="dxa"/>
          </w:tcPr>
          <w:p w14:paraId="00A9B1CA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0888D99E" w14:textId="77777777" w:rsidTr="00C338E8">
        <w:trPr>
          <w:trHeight w:val="332"/>
        </w:trPr>
        <w:tc>
          <w:tcPr>
            <w:tcW w:w="541" w:type="dxa"/>
            <w:vAlign w:val="center"/>
          </w:tcPr>
          <w:p w14:paraId="37F2CA0B" w14:textId="77777777" w:rsidR="004347C6" w:rsidRPr="00C338E8" w:rsidRDefault="004347C6" w:rsidP="004347C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83DD01D" w14:textId="77777777" w:rsidR="004347C6" w:rsidRPr="00C338E8" w:rsidRDefault="004347C6" w:rsidP="004347C6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47C6">
              <w:rPr>
                <w:rFonts w:ascii="Times New Roman" w:hAnsi="Times New Roman"/>
                <w:sz w:val="24"/>
                <w:szCs w:val="24"/>
              </w:rPr>
              <w:t>Жигунова Виктория Сергеевна</w:t>
            </w:r>
          </w:p>
        </w:tc>
        <w:tc>
          <w:tcPr>
            <w:tcW w:w="1386" w:type="dxa"/>
            <w:vAlign w:val="center"/>
          </w:tcPr>
          <w:p w14:paraId="7665CF09" w14:textId="77777777" w:rsidR="004347C6" w:rsidRPr="00C338E8" w:rsidRDefault="004347C6" w:rsidP="00434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2015</w:t>
            </w:r>
          </w:p>
        </w:tc>
        <w:tc>
          <w:tcPr>
            <w:tcW w:w="2459" w:type="dxa"/>
            <w:vAlign w:val="center"/>
          </w:tcPr>
          <w:p w14:paraId="3AC478B1" w14:textId="77777777" w:rsidR="004347C6" w:rsidRPr="00C338E8" w:rsidRDefault="004347C6" w:rsidP="00434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Гладышева Л.В.</w:t>
            </w:r>
          </w:p>
        </w:tc>
        <w:tc>
          <w:tcPr>
            <w:tcW w:w="3126" w:type="dxa"/>
          </w:tcPr>
          <w:p w14:paraId="1E56F1D9" w14:textId="77777777" w:rsidR="004347C6" w:rsidRPr="00C338E8" w:rsidRDefault="004347C6" w:rsidP="00434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D320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64A8CDFC" w14:textId="77777777" w:rsidTr="00C338E8">
        <w:trPr>
          <w:trHeight w:val="332"/>
        </w:trPr>
        <w:tc>
          <w:tcPr>
            <w:tcW w:w="541" w:type="dxa"/>
            <w:vAlign w:val="center"/>
          </w:tcPr>
          <w:p w14:paraId="05113654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005DE346" w14:textId="77777777" w:rsidR="004347C6" w:rsidRPr="00C338E8" w:rsidRDefault="004347C6" w:rsidP="00C338E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hAnsi="Times New Roman"/>
                <w:sz w:val="24"/>
                <w:szCs w:val="24"/>
              </w:rPr>
              <w:t>Кавунова Евгения Геннадьевна</w:t>
            </w:r>
          </w:p>
        </w:tc>
        <w:tc>
          <w:tcPr>
            <w:tcW w:w="1386" w:type="dxa"/>
            <w:vAlign w:val="center"/>
          </w:tcPr>
          <w:p w14:paraId="2CE4B518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9" w:type="dxa"/>
            <w:vAlign w:val="center"/>
          </w:tcPr>
          <w:p w14:paraId="5D042A31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Коленченко Р.А.</w:t>
            </w:r>
          </w:p>
        </w:tc>
        <w:tc>
          <w:tcPr>
            <w:tcW w:w="3126" w:type="dxa"/>
          </w:tcPr>
          <w:p w14:paraId="03D3852D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1D4C55DE" w14:textId="77777777" w:rsidTr="00C338E8">
        <w:trPr>
          <w:trHeight w:val="332"/>
        </w:trPr>
        <w:tc>
          <w:tcPr>
            <w:tcW w:w="541" w:type="dxa"/>
            <w:vAlign w:val="center"/>
          </w:tcPr>
          <w:p w14:paraId="3AF3370E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F93ED41" w14:textId="77777777" w:rsidR="004347C6" w:rsidRPr="00C338E8" w:rsidRDefault="004347C6" w:rsidP="00C338E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hAnsi="Times New Roman"/>
                <w:sz w:val="24"/>
                <w:szCs w:val="24"/>
              </w:rPr>
              <w:t>Львова Виктория Андреевна</w:t>
            </w:r>
          </w:p>
        </w:tc>
        <w:tc>
          <w:tcPr>
            <w:tcW w:w="1386" w:type="dxa"/>
            <w:vAlign w:val="center"/>
          </w:tcPr>
          <w:p w14:paraId="09018FF0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9" w:type="dxa"/>
            <w:vAlign w:val="center"/>
          </w:tcPr>
          <w:p w14:paraId="1BFB9BF1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Ильиных Е.В.</w:t>
            </w:r>
          </w:p>
        </w:tc>
        <w:tc>
          <w:tcPr>
            <w:tcW w:w="3126" w:type="dxa"/>
          </w:tcPr>
          <w:p w14:paraId="1E9A3768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0A11B6FE" w14:textId="77777777" w:rsidTr="00C338E8">
        <w:trPr>
          <w:trHeight w:val="664"/>
        </w:trPr>
        <w:tc>
          <w:tcPr>
            <w:tcW w:w="541" w:type="dxa"/>
            <w:vAlign w:val="center"/>
          </w:tcPr>
          <w:p w14:paraId="1486EB43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6FC1301" w14:textId="77777777" w:rsidR="004347C6" w:rsidRPr="00C338E8" w:rsidRDefault="004347C6" w:rsidP="00C33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Максимова Екатерина Андреевна</w:t>
            </w:r>
          </w:p>
        </w:tc>
        <w:tc>
          <w:tcPr>
            <w:tcW w:w="1386" w:type="dxa"/>
            <w:vAlign w:val="center"/>
          </w:tcPr>
          <w:p w14:paraId="5F71C08A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59" w:type="dxa"/>
            <w:vAlign w:val="center"/>
          </w:tcPr>
          <w:p w14:paraId="29F44A4C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Ильиных Е.В.</w:t>
            </w:r>
          </w:p>
        </w:tc>
        <w:tc>
          <w:tcPr>
            <w:tcW w:w="3126" w:type="dxa"/>
            <w:vAlign w:val="center"/>
          </w:tcPr>
          <w:p w14:paraId="1BD3091F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0B4E78" w:rsidRPr="00C338E8" w14:paraId="7CAF6FB1" w14:textId="77777777" w:rsidTr="00C338E8">
        <w:trPr>
          <w:trHeight w:val="664"/>
        </w:trPr>
        <w:tc>
          <w:tcPr>
            <w:tcW w:w="541" w:type="dxa"/>
            <w:vAlign w:val="center"/>
          </w:tcPr>
          <w:p w14:paraId="2BCD0B56" w14:textId="77777777" w:rsidR="000B4E78" w:rsidRPr="00C338E8" w:rsidRDefault="000B4E78" w:rsidP="000B4E7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438BE1A" w14:textId="15E068BC" w:rsidR="000B4E78" w:rsidRPr="000B4E78" w:rsidRDefault="000B4E78" w:rsidP="000B4E7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B4E7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Мартынова Елизавета Петровна</w:t>
            </w:r>
          </w:p>
        </w:tc>
        <w:tc>
          <w:tcPr>
            <w:tcW w:w="1386" w:type="dxa"/>
            <w:vAlign w:val="center"/>
          </w:tcPr>
          <w:p w14:paraId="3FE1DFCF" w14:textId="5D1EA12D" w:rsidR="000B4E78" w:rsidRPr="000B4E78" w:rsidRDefault="000B4E78" w:rsidP="000B4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B4E7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2014</w:t>
            </w:r>
          </w:p>
        </w:tc>
        <w:tc>
          <w:tcPr>
            <w:tcW w:w="2459" w:type="dxa"/>
            <w:vAlign w:val="center"/>
          </w:tcPr>
          <w:p w14:paraId="5753E57C" w14:textId="7B1A33FB" w:rsidR="000B4E78" w:rsidRPr="000B4E78" w:rsidRDefault="000B4E78" w:rsidP="000B4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B4E7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Ильиных Е.В.</w:t>
            </w:r>
          </w:p>
        </w:tc>
        <w:tc>
          <w:tcPr>
            <w:tcW w:w="3126" w:type="dxa"/>
            <w:vAlign w:val="center"/>
          </w:tcPr>
          <w:p w14:paraId="4897A55B" w14:textId="37490EF5" w:rsidR="000B4E78" w:rsidRPr="000B4E78" w:rsidRDefault="000B4E78" w:rsidP="000B4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B4E7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0D370AC3" w14:textId="77777777" w:rsidTr="00C338E8">
        <w:trPr>
          <w:trHeight w:val="332"/>
        </w:trPr>
        <w:tc>
          <w:tcPr>
            <w:tcW w:w="541" w:type="dxa"/>
            <w:vAlign w:val="center"/>
          </w:tcPr>
          <w:p w14:paraId="64A5E1BF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4AD2546C" w14:textId="77777777" w:rsidR="004347C6" w:rsidRPr="00C338E8" w:rsidRDefault="004347C6" w:rsidP="00C33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Овсянников Антон Александрович</w:t>
            </w:r>
          </w:p>
        </w:tc>
        <w:tc>
          <w:tcPr>
            <w:tcW w:w="1386" w:type="dxa"/>
            <w:vAlign w:val="center"/>
          </w:tcPr>
          <w:p w14:paraId="01FD8CA1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9" w:type="dxa"/>
            <w:vAlign w:val="center"/>
          </w:tcPr>
          <w:p w14:paraId="7708A459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Коленченко Р.А.</w:t>
            </w:r>
          </w:p>
        </w:tc>
        <w:tc>
          <w:tcPr>
            <w:tcW w:w="3126" w:type="dxa"/>
          </w:tcPr>
          <w:p w14:paraId="2195DC74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0E7C2386" w14:textId="77777777" w:rsidTr="00C338E8">
        <w:trPr>
          <w:trHeight w:val="332"/>
        </w:trPr>
        <w:tc>
          <w:tcPr>
            <w:tcW w:w="541" w:type="dxa"/>
            <w:vAlign w:val="center"/>
          </w:tcPr>
          <w:p w14:paraId="13A48C4C" w14:textId="77777777" w:rsidR="004347C6" w:rsidRPr="00C338E8" w:rsidRDefault="004347C6" w:rsidP="004347C6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2AA6EE97" w14:textId="77777777" w:rsidR="004347C6" w:rsidRPr="00C338E8" w:rsidRDefault="004347C6" w:rsidP="004347C6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347C6">
              <w:rPr>
                <w:rFonts w:ascii="Times New Roman" w:hAnsi="Times New Roman"/>
                <w:sz w:val="24"/>
                <w:szCs w:val="24"/>
              </w:rPr>
              <w:t>Петрова Кристина Антоновна</w:t>
            </w:r>
          </w:p>
        </w:tc>
        <w:tc>
          <w:tcPr>
            <w:tcW w:w="1386" w:type="dxa"/>
            <w:vAlign w:val="center"/>
          </w:tcPr>
          <w:p w14:paraId="611BEC6C" w14:textId="77777777" w:rsidR="004347C6" w:rsidRPr="00C338E8" w:rsidRDefault="004347C6" w:rsidP="00434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2012</w:t>
            </w:r>
          </w:p>
        </w:tc>
        <w:tc>
          <w:tcPr>
            <w:tcW w:w="2459" w:type="dxa"/>
            <w:vAlign w:val="center"/>
          </w:tcPr>
          <w:p w14:paraId="0749D5B6" w14:textId="77777777" w:rsidR="004347C6" w:rsidRPr="00C338E8" w:rsidRDefault="004347C6" w:rsidP="00434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Ильиных Е.В.</w:t>
            </w:r>
          </w:p>
        </w:tc>
        <w:tc>
          <w:tcPr>
            <w:tcW w:w="3126" w:type="dxa"/>
          </w:tcPr>
          <w:p w14:paraId="36985EDD" w14:textId="77777777" w:rsidR="004347C6" w:rsidRPr="00C338E8" w:rsidRDefault="004347C6" w:rsidP="004347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FD320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32E2047E" w14:textId="77777777" w:rsidTr="00C338E8">
        <w:tc>
          <w:tcPr>
            <w:tcW w:w="541" w:type="dxa"/>
            <w:vAlign w:val="center"/>
          </w:tcPr>
          <w:p w14:paraId="4B6B79FC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5339C20" w14:textId="77777777" w:rsidR="004347C6" w:rsidRPr="00C338E8" w:rsidRDefault="004347C6" w:rsidP="00C338E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hAnsi="Times New Roman"/>
                <w:sz w:val="24"/>
                <w:szCs w:val="24"/>
              </w:rPr>
              <w:t>Рудакова Софья Павловна</w:t>
            </w:r>
          </w:p>
        </w:tc>
        <w:tc>
          <w:tcPr>
            <w:tcW w:w="1386" w:type="dxa"/>
            <w:vAlign w:val="center"/>
          </w:tcPr>
          <w:p w14:paraId="57F960D3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59" w:type="dxa"/>
            <w:vAlign w:val="center"/>
          </w:tcPr>
          <w:p w14:paraId="15045965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Коленченко Р.А.</w:t>
            </w:r>
          </w:p>
        </w:tc>
        <w:tc>
          <w:tcPr>
            <w:tcW w:w="3126" w:type="dxa"/>
          </w:tcPr>
          <w:p w14:paraId="62E629E4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57265505" w14:textId="77777777" w:rsidTr="00C338E8">
        <w:trPr>
          <w:trHeight w:val="444"/>
        </w:trPr>
        <w:tc>
          <w:tcPr>
            <w:tcW w:w="541" w:type="dxa"/>
            <w:vAlign w:val="center"/>
          </w:tcPr>
          <w:p w14:paraId="23D3287F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76C557FD" w14:textId="77777777" w:rsidR="004347C6" w:rsidRPr="00C338E8" w:rsidRDefault="004347C6" w:rsidP="00C338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Сапаргалиева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Есения Ержановна</w:t>
            </w:r>
          </w:p>
        </w:tc>
        <w:tc>
          <w:tcPr>
            <w:tcW w:w="1386" w:type="dxa"/>
            <w:vAlign w:val="center"/>
          </w:tcPr>
          <w:p w14:paraId="0BCD8C89" w14:textId="39610041" w:rsidR="004347C6" w:rsidRPr="00C338E8" w:rsidRDefault="004347C6" w:rsidP="000B4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</w:t>
            </w:r>
            <w:r w:rsidR="000B4E7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7</w:t>
            </w:r>
          </w:p>
        </w:tc>
        <w:tc>
          <w:tcPr>
            <w:tcW w:w="2459" w:type="dxa"/>
            <w:vAlign w:val="center"/>
          </w:tcPr>
          <w:p w14:paraId="67950E8D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Ильиных Е.В.</w:t>
            </w:r>
          </w:p>
        </w:tc>
        <w:tc>
          <w:tcPr>
            <w:tcW w:w="3126" w:type="dxa"/>
          </w:tcPr>
          <w:p w14:paraId="5C5C2C8F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4347C6" w:rsidRPr="00C338E8" w14:paraId="0D86BAC7" w14:textId="77777777" w:rsidTr="00C338E8">
        <w:trPr>
          <w:trHeight w:val="332"/>
        </w:trPr>
        <w:tc>
          <w:tcPr>
            <w:tcW w:w="541" w:type="dxa"/>
            <w:vAlign w:val="center"/>
          </w:tcPr>
          <w:p w14:paraId="7498904F" w14:textId="77777777" w:rsidR="004347C6" w:rsidRPr="00C338E8" w:rsidRDefault="004347C6" w:rsidP="00C338E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1BE50B55" w14:textId="77777777" w:rsidR="004347C6" w:rsidRPr="00C338E8" w:rsidRDefault="004347C6" w:rsidP="00C338E8">
            <w:pPr>
              <w:tabs>
                <w:tab w:val="left" w:pos="472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hAnsi="Times New Roman"/>
                <w:sz w:val="24"/>
                <w:szCs w:val="24"/>
              </w:rPr>
              <w:t>Хабибулина Нелля Наильевна</w:t>
            </w:r>
          </w:p>
        </w:tc>
        <w:tc>
          <w:tcPr>
            <w:tcW w:w="1386" w:type="dxa"/>
            <w:vAlign w:val="center"/>
          </w:tcPr>
          <w:p w14:paraId="3CF06D42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59" w:type="dxa"/>
            <w:vAlign w:val="center"/>
          </w:tcPr>
          <w:p w14:paraId="6E9C4B59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Коленченко Р.А.</w:t>
            </w:r>
          </w:p>
        </w:tc>
        <w:tc>
          <w:tcPr>
            <w:tcW w:w="3126" w:type="dxa"/>
          </w:tcPr>
          <w:p w14:paraId="7D039562" w14:textId="77777777" w:rsidR="004347C6" w:rsidRPr="00C338E8" w:rsidRDefault="004347C6" w:rsidP="00C338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338E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  <w:tr w:rsidR="000B4E78" w:rsidRPr="00C338E8" w14:paraId="3BEF2702" w14:textId="77777777" w:rsidTr="00C338E8">
        <w:trPr>
          <w:trHeight w:val="332"/>
        </w:trPr>
        <w:tc>
          <w:tcPr>
            <w:tcW w:w="541" w:type="dxa"/>
            <w:vAlign w:val="center"/>
          </w:tcPr>
          <w:p w14:paraId="4800BAE5" w14:textId="77777777" w:rsidR="000B4E78" w:rsidRPr="00C338E8" w:rsidRDefault="000B4E78" w:rsidP="000B4E7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4" w:type="dxa"/>
            <w:vAlign w:val="center"/>
          </w:tcPr>
          <w:p w14:paraId="5F0EB4DD" w14:textId="7524BF3C" w:rsidR="000B4E78" w:rsidRPr="000B4E78" w:rsidRDefault="000B4E78" w:rsidP="000B4E78">
            <w:pPr>
              <w:tabs>
                <w:tab w:val="left" w:pos="472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B4E78">
              <w:rPr>
                <w:rFonts w:ascii="Times New Roman" w:hAnsi="Times New Roman"/>
                <w:sz w:val="24"/>
                <w:szCs w:val="24"/>
              </w:rPr>
              <w:t xml:space="preserve">Хохлова Полина Андреевна </w:t>
            </w:r>
          </w:p>
        </w:tc>
        <w:tc>
          <w:tcPr>
            <w:tcW w:w="1386" w:type="dxa"/>
            <w:vAlign w:val="center"/>
          </w:tcPr>
          <w:p w14:paraId="523D5BAC" w14:textId="1DC94667" w:rsidR="000B4E78" w:rsidRPr="000B4E78" w:rsidRDefault="000B4E78" w:rsidP="000B4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B4E78">
              <w:rPr>
                <w:rFonts w:ascii="Times New Roman" w:hAnsi="Times New Roman"/>
                <w:sz w:val="24"/>
                <w:szCs w:val="24"/>
              </w:rPr>
              <w:t>2009</w:t>
            </w:r>
          </w:p>
        </w:tc>
        <w:tc>
          <w:tcPr>
            <w:tcW w:w="2459" w:type="dxa"/>
            <w:vAlign w:val="center"/>
          </w:tcPr>
          <w:p w14:paraId="16F2CA13" w14:textId="4D9E9C95" w:rsidR="000B4E78" w:rsidRPr="000B4E78" w:rsidRDefault="000B4E78" w:rsidP="000B4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B4E7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Ильиных Е.В.</w:t>
            </w:r>
          </w:p>
        </w:tc>
        <w:tc>
          <w:tcPr>
            <w:tcW w:w="3126" w:type="dxa"/>
          </w:tcPr>
          <w:p w14:paraId="7B3F06A7" w14:textId="58E9DEB0" w:rsidR="000B4E78" w:rsidRPr="000B4E78" w:rsidRDefault="000B4E78" w:rsidP="000B4E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B4E78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2»</w:t>
            </w:r>
          </w:p>
        </w:tc>
      </w:tr>
    </w:tbl>
    <w:p w14:paraId="5BC47B62" w14:textId="2D70752E" w:rsidR="005D6CFB" w:rsidRDefault="005D6CFB" w:rsidP="007D25FB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sectPr w:rsidR="005D6CFB" w:rsidSect="006A2A0A"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8730F" w14:textId="77777777" w:rsidR="00823CE4" w:rsidRDefault="00823CE4" w:rsidP="00CE53BB">
      <w:pPr>
        <w:spacing w:after="0" w:line="240" w:lineRule="auto"/>
      </w:pPr>
      <w:r>
        <w:separator/>
      </w:r>
    </w:p>
  </w:endnote>
  <w:endnote w:type="continuationSeparator" w:id="0">
    <w:p w14:paraId="3FCAC5CD" w14:textId="77777777" w:rsidR="00823CE4" w:rsidRDefault="00823CE4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90989C" w14:textId="77777777" w:rsidR="00823CE4" w:rsidRDefault="00823CE4" w:rsidP="00CE53BB">
      <w:pPr>
        <w:spacing w:after="0" w:line="240" w:lineRule="auto"/>
      </w:pPr>
      <w:r>
        <w:separator/>
      </w:r>
    </w:p>
  </w:footnote>
  <w:footnote w:type="continuationSeparator" w:id="0">
    <w:p w14:paraId="45765CCD" w14:textId="77777777" w:rsidR="00823CE4" w:rsidRDefault="00823CE4" w:rsidP="00CE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6E1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64F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3972"/>
    <w:rsid w:val="00093D77"/>
    <w:rsid w:val="000949F6"/>
    <w:rsid w:val="00094A24"/>
    <w:rsid w:val="000951D8"/>
    <w:rsid w:val="000953C7"/>
    <w:rsid w:val="00095CFF"/>
    <w:rsid w:val="000A0546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4E78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C14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67CD1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29DC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32CE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47C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29A7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1620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2F1E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3D74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4644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312"/>
    <w:rsid w:val="0065474C"/>
    <w:rsid w:val="00654798"/>
    <w:rsid w:val="00654B6D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3CE4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3A14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5B8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1957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329"/>
    <w:rsid w:val="00A65B26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00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991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6214"/>
    <w:rsid w:val="00BD7ADF"/>
    <w:rsid w:val="00BE0042"/>
    <w:rsid w:val="00BE1F83"/>
    <w:rsid w:val="00BE2FDB"/>
    <w:rsid w:val="00BE3007"/>
    <w:rsid w:val="00BE357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E8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1FF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29A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EF5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861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94C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67C3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44A43-8BC2-4775-A4FD-5E8D83602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2279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10</cp:revision>
  <cp:lastPrinted>2025-08-18T03:38:00Z</cp:lastPrinted>
  <dcterms:created xsi:type="dcterms:W3CDTF">2025-08-26T02:34:00Z</dcterms:created>
  <dcterms:modified xsi:type="dcterms:W3CDTF">2025-11-18T03:34:00Z</dcterms:modified>
</cp:coreProperties>
</file>